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031E8" w:rsidRPr="002031E8" w14:paraId="12665D7D" w14:textId="77777777" w:rsidTr="00557C87">
        <w:trPr>
          <w:trHeight w:val="432"/>
        </w:trPr>
        <w:tc>
          <w:tcPr>
            <w:tcW w:w="10790" w:type="dxa"/>
            <w:shd w:val="clear" w:color="auto" w:fill="000000" w:themeFill="text1"/>
            <w:vAlign w:val="center"/>
          </w:tcPr>
          <w:p w14:paraId="31F801B5" w14:textId="08D43C36" w:rsidR="002031E8" w:rsidRPr="00934D5B" w:rsidRDefault="002031E8" w:rsidP="002031E8">
            <w:pPr>
              <w:rPr>
                <w:b/>
                <w:bCs/>
              </w:rPr>
            </w:pPr>
            <w:r w:rsidRPr="00934D5B">
              <w:rPr>
                <w:b/>
                <w:bCs/>
                <w:color w:val="FFFFFF" w:themeColor="background1"/>
              </w:rPr>
              <w:t xml:space="preserve">Primary Health Care Peformance Management Capacity &amp; Network Building </w:t>
            </w:r>
          </w:p>
        </w:tc>
      </w:tr>
      <w:tr w:rsidR="002031E8" w:rsidRPr="002031E8" w14:paraId="29843D40" w14:textId="77777777" w:rsidTr="00934D5B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7571CAF6" w14:textId="4F58CEE8" w:rsidR="002031E8" w:rsidRPr="00934D5B" w:rsidRDefault="002031E8" w:rsidP="002031E8">
            <w:pPr>
              <w:rPr>
                <w:b/>
                <w:bCs/>
              </w:rPr>
            </w:pPr>
            <w:r w:rsidRPr="00934D5B">
              <w:rPr>
                <w:b/>
                <w:bCs/>
              </w:rPr>
              <w:t>Communications Plan Template</w:t>
            </w:r>
          </w:p>
        </w:tc>
      </w:tr>
    </w:tbl>
    <w:p w14:paraId="23EE7966" w14:textId="4D38E27E" w:rsidR="00234523" w:rsidRPr="001C1CEE" w:rsidRDefault="001305D9" w:rsidP="00934D5B">
      <w:pPr>
        <w:spacing w:before="240"/>
      </w:pPr>
      <w:r w:rsidRPr="001305D9">
        <w:rPr>
          <w:b/>
          <w:bCs/>
          <w:u w:val="single"/>
        </w:rPr>
        <w:t>Goal</w:t>
      </w:r>
      <w:r w:rsidR="00234523" w:rsidRPr="001C1CEE">
        <w:t xml:space="preserve">: To identify </w:t>
      </w:r>
      <w:r>
        <w:t>the stakeholder audiences</w:t>
      </w:r>
      <w:r w:rsidR="00234523" w:rsidRPr="001C1CEE">
        <w:t xml:space="preserve"> for sharing regional public health data and manage communications of data to specific </w:t>
      </w:r>
      <w:r>
        <w:t xml:space="preserve">stakeholder groups and subgroups. </w:t>
      </w:r>
    </w:p>
    <w:p w14:paraId="63640DF4" w14:textId="77777777" w:rsidR="00234523" w:rsidRPr="001C1CEE" w:rsidRDefault="00234523"/>
    <w:p w14:paraId="5D20980E" w14:textId="77777777" w:rsidR="00784253" w:rsidRPr="00784253" w:rsidRDefault="00784253">
      <w:pPr>
        <w:rPr>
          <w:b/>
          <w:bCs/>
        </w:rPr>
      </w:pPr>
      <w:r w:rsidRPr="00784253">
        <w:rPr>
          <w:b/>
          <w:bCs/>
        </w:rPr>
        <w:t>Instructions</w:t>
      </w:r>
    </w:p>
    <w:p w14:paraId="3F08EFE2" w14:textId="77777777" w:rsidR="00784253" w:rsidRDefault="00784253" w:rsidP="004C02D7">
      <w:pPr>
        <w:shd w:val="clear" w:color="auto" w:fill="FFFFFF" w:themeFill="background1"/>
      </w:pPr>
    </w:p>
    <w:p w14:paraId="66631FA2" w14:textId="77777777" w:rsidR="00F74CD5" w:rsidRDefault="00784253" w:rsidP="004C02D7">
      <w:pPr>
        <w:pStyle w:val="ListParagraph"/>
        <w:numPr>
          <w:ilvl w:val="0"/>
          <w:numId w:val="1"/>
        </w:numPr>
      </w:pPr>
      <w:r w:rsidRPr="00F74CD5">
        <w:t xml:space="preserve">Identify the </w:t>
      </w:r>
      <w:r w:rsidRPr="00F74CD5">
        <w:rPr>
          <w:b/>
          <w:bCs/>
        </w:rPr>
        <w:t>key groups of stakeholders</w:t>
      </w:r>
      <w:r w:rsidRPr="00F74CD5">
        <w:t xml:space="preserve"> with whom you currently share or want to share data (including public communications, web postings, reporting channels, etc.). </w:t>
      </w:r>
    </w:p>
    <w:p w14:paraId="162515A8" w14:textId="77777777" w:rsidR="00F74CD5" w:rsidRDefault="00F74CD5" w:rsidP="00F74CD5">
      <w:pPr>
        <w:pStyle w:val="ListParagraph"/>
        <w:numPr>
          <w:ilvl w:val="1"/>
          <w:numId w:val="1"/>
        </w:numPr>
      </w:pPr>
      <w:r>
        <w:t>Some</w:t>
      </w:r>
      <w:r w:rsidRPr="00F74CD5">
        <w:t xml:space="preserve"> groups may have further subgroups, such as different types of healthcare workers, or different types of care providers who work with specific populations. </w:t>
      </w:r>
    </w:p>
    <w:p w14:paraId="6F5D9AEB" w14:textId="6E42DCFF" w:rsidR="00234523" w:rsidRPr="00F74CD5" w:rsidRDefault="00F74CD5" w:rsidP="00F74CD5">
      <w:pPr>
        <w:pStyle w:val="ListParagraph"/>
        <w:numPr>
          <w:ilvl w:val="1"/>
          <w:numId w:val="1"/>
        </w:numPr>
      </w:pPr>
      <w:r w:rsidRPr="00F74CD5">
        <w:t>Also consider healthcare executives and other stakeholders (e.g., PhilHealth) and the private sector.</w:t>
      </w:r>
    </w:p>
    <w:p w14:paraId="28C1ABA7" w14:textId="141F2171" w:rsidR="00784253" w:rsidRPr="00F74CD5" w:rsidRDefault="00784253" w:rsidP="004C02D7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F74CD5">
        <w:t xml:space="preserve">Identify which </w:t>
      </w:r>
      <w:r w:rsidRPr="00F74CD5">
        <w:rPr>
          <w:b/>
          <w:bCs/>
        </w:rPr>
        <w:t>data elements</w:t>
      </w:r>
      <w:r w:rsidRPr="00F74CD5">
        <w:t xml:space="preserve"> should be reported to each group.  </w:t>
      </w:r>
    </w:p>
    <w:p w14:paraId="199746F7" w14:textId="77777777" w:rsidR="00F74CD5" w:rsidRDefault="00F74CD5" w:rsidP="004C02D7">
      <w:pPr>
        <w:pStyle w:val="ListParagraph"/>
        <w:numPr>
          <w:ilvl w:val="0"/>
          <w:numId w:val="1"/>
        </w:numPr>
        <w:shd w:val="clear" w:color="auto" w:fill="FFFFFF" w:themeFill="background1"/>
      </w:pPr>
      <w:r>
        <w:t>D</w:t>
      </w:r>
      <w:r w:rsidR="00784253" w:rsidRPr="00F74CD5">
        <w:t xml:space="preserve">efine how you will </w:t>
      </w:r>
      <w:r w:rsidR="00784253" w:rsidRPr="00F74CD5">
        <w:rPr>
          <w:b/>
          <w:bCs/>
        </w:rPr>
        <w:t>modify your report</w:t>
      </w:r>
      <w:r>
        <w:t xml:space="preserve"> for each stakeholder group.</w:t>
      </w:r>
    </w:p>
    <w:p w14:paraId="4327456A" w14:textId="5F0FFEDE" w:rsidR="00F74CD5" w:rsidRDefault="00F74CD5" w:rsidP="00F74CD5">
      <w:pPr>
        <w:pStyle w:val="ListParagraph"/>
        <w:numPr>
          <w:ilvl w:val="1"/>
          <w:numId w:val="1"/>
        </w:numPr>
        <w:shd w:val="clear" w:color="auto" w:fill="FFFFFF" w:themeFill="background1"/>
      </w:pPr>
      <w:r>
        <w:t>Level of detail of the data being shared</w:t>
      </w:r>
    </w:p>
    <w:p w14:paraId="67865503" w14:textId="1EAE981C" w:rsidR="00F74CD5" w:rsidRDefault="00F74CD5" w:rsidP="00F74CD5">
      <w:pPr>
        <w:pStyle w:val="ListParagraph"/>
        <w:numPr>
          <w:ilvl w:val="1"/>
          <w:numId w:val="1"/>
        </w:numPr>
        <w:shd w:val="clear" w:color="auto" w:fill="FFFFFF" w:themeFill="background1"/>
      </w:pPr>
      <w:r>
        <w:t>L</w:t>
      </w:r>
      <w:r w:rsidR="00784253" w:rsidRPr="00F74CD5">
        <w:t>iteracy and numeracy</w:t>
      </w:r>
      <w:r>
        <w:t xml:space="preserve"> levels</w:t>
      </w:r>
    </w:p>
    <w:p w14:paraId="47FCD5C1" w14:textId="0F60CABF" w:rsidR="00784253" w:rsidRPr="00F74CD5" w:rsidRDefault="00F74CD5" w:rsidP="00F74CD5">
      <w:pPr>
        <w:pStyle w:val="ListParagraph"/>
        <w:numPr>
          <w:ilvl w:val="1"/>
          <w:numId w:val="1"/>
        </w:numPr>
        <w:shd w:val="clear" w:color="auto" w:fill="FFFFFF" w:themeFill="background1"/>
      </w:pPr>
      <w:r>
        <w:t>Level of detail</w:t>
      </w:r>
      <w:r w:rsidR="00784253" w:rsidRPr="00F74CD5">
        <w:t xml:space="preserve"> you will provide related to the measures, the results</w:t>
      </w:r>
      <w:r>
        <w:t>,</w:t>
      </w:r>
      <w:r w:rsidR="00784253" w:rsidRPr="00F74CD5">
        <w:t xml:space="preserve"> and the methodology</w:t>
      </w:r>
    </w:p>
    <w:p w14:paraId="0F64A06A" w14:textId="77777777" w:rsidR="001305D9" w:rsidRDefault="00784253" w:rsidP="004C02D7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F74CD5">
        <w:t xml:space="preserve">Create a </w:t>
      </w:r>
      <w:r w:rsidRPr="00F74CD5">
        <w:rPr>
          <w:b/>
          <w:bCs/>
        </w:rPr>
        <w:t>workplan and timeline</w:t>
      </w:r>
      <w:r w:rsidRPr="00F74CD5">
        <w:t xml:space="preserve"> identifying the process including timeframe and responsible parties or work teams that will implement communications for these different groups.  </w:t>
      </w:r>
    </w:p>
    <w:p w14:paraId="19EF2842" w14:textId="01575BAD" w:rsidR="00784253" w:rsidRPr="00F74CD5" w:rsidRDefault="00784253" w:rsidP="001305D9">
      <w:pPr>
        <w:pStyle w:val="ListParagraph"/>
        <w:numPr>
          <w:ilvl w:val="1"/>
          <w:numId w:val="1"/>
        </w:numPr>
        <w:shd w:val="clear" w:color="auto" w:fill="FFFFFF" w:themeFill="background1"/>
      </w:pPr>
      <w:r w:rsidRPr="00F74CD5">
        <w:t xml:space="preserve">Be sure to include the review process for these reports and who will have authority for “signoff” on each of these reports.  </w:t>
      </w:r>
    </w:p>
    <w:p w14:paraId="2D212100" w14:textId="77777777" w:rsidR="00234523" w:rsidRPr="001C1CEE" w:rsidRDefault="00234523"/>
    <w:p w14:paraId="3561433A" w14:textId="77777777" w:rsidR="00784253" w:rsidRDefault="00784253"/>
    <w:p w14:paraId="60BE465F" w14:textId="77777777" w:rsidR="00557C87" w:rsidRDefault="00557C87"/>
    <w:p w14:paraId="257E5D62" w14:textId="77777777" w:rsidR="00557C87" w:rsidRDefault="00557C87"/>
    <w:p w14:paraId="241BBB5A" w14:textId="77777777" w:rsidR="00557C87" w:rsidRDefault="00557C87"/>
    <w:p w14:paraId="30BF134F" w14:textId="77777777" w:rsidR="00557C87" w:rsidRDefault="00557C87"/>
    <w:p w14:paraId="20E49F34" w14:textId="77777777" w:rsidR="00557C87" w:rsidRDefault="00557C87"/>
    <w:p w14:paraId="3DD35A67" w14:textId="77777777" w:rsidR="00557C87" w:rsidRDefault="00557C87"/>
    <w:p w14:paraId="603274AF" w14:textId="77777777" w:rsidR="00557C87" w:rsidRDefault="00557C87"/>
    <w:p w14:paraId="1A2D9A7D" w14:textId="77777777" w:rsidR="00557C87" w:rsidRDefault="00557C87"/>
    <w:p w14:paraId="4308411D" w14:textId="77777777" w:rsidR="00557C87" w:rsidRDefault="00557C87"/>
    <w:p w14:paraId="35EDEB2B" w14:textId="77777777" w:rsidR="00557C87" w:rsidRDefault="00557C87"/>
    <w:p w14:paraId="218982CD" w14:textId="77777777" w:rsidR="00557C87" w:rsidRDefault="00557C87"/>
    <w:p w14:paraId="44F51F80" w14:textId="77777777" w:rsidR="00557C87" w:rsidRDefault="00557C87"/>
    <w:p w14:paraId="7336E66E" w14:textId="77777777" w:rsidR="00557C87" w:rsidRDefault="00557C87"/>
    <w:p w14:paraId="6D983950" w14:textId="77777777" w:rsidR="00557C87" w:rsidRDefault="00557C87"/>
    <w:p w14:paraId="1B1F7163" w14:textId="77777777" w:rsidR="00557C87" w:rsidRDefault="00557C87"/>
    <w:p w14:paraId="5B6060EB" w14:textId="77777777" w:rsidR="00557C87" w:rsidRDefault="00557C87"/>
    <w:p w14:paraId="284B205D" w14:textId="77777777" w:rsidR="00557C87" w:rsidRDefault="00557C87"/>
    <w:p w14:paraId="62AEC635" w14:textId="77777777" w:rsidR="00557C87" w:rsidRDefault="00557C87"/>
    <w:p w14:paraId="472FE7FC" w14:textId="77777777" w:rsidR="00557C87" w:rsidRDefault="00557C87"/>
    <w:p w14:paraId="18564DC6" w14:textId="77777777" w:rsidR="00557C87" w:rsidRDefault="00557C87"/>
    <w:p w14:paraId="50610775" w14:textId="77777777" w:rsidR="00557C87" w:rsidRDefault="00557C87"/>
    <w:p w14:paraId="6DEC8771" w14:textId="77777777" w:rsidR="00557C87" w:rsidRDefault="00557C87"/>
    <w:p w14:paraId="2614EBCB" w14:textId="77777777" w:rsidR="00557C87" w:rsidRDefault="00557C87" w:rsidP="009D7354">
      <w:pPr>
        <w:spacing w:after="240"/>
        <w:rPr>
          <w:b/>
          <w:bCs/>
        </w:rPr>
        <w:sectPr w:rsidR="00557C87" w:rsidSect="001C1CE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4390"/>
      </w:tblGrid>
      <w:tr w:rsidR="004F2758" w:rsidRPr="004F2758" w14:paraId="122789C4" w14:textId="77777777" w:rsidTr="004F2758">
        <w:trPr>
          <w:trHeight w:val="432"/>
        </w:trPr>
        <w:tc>
          <w:tcPr>
            <w:tcW w:w="14390" w:type="dxa"/>
            <w:shd w:val="clear" w:color="auto" w:fill="000000" w:themeFill="text1"/>
            <w:vAlign w:val="center"/>
          </w:tcPr>
          <w:p w14:paraId="0976159B" w14:textId="77777777" w:rsidR="004F2758" w:rsidRPr="004F2758" w:rsidRDefault="004F2758" w:rsidP="004F2758">
            <w:pPr>
              <w:rPr>
                <w:b/>
                <w:bCs/>
              </w:rPr>
            </w:pPr>
            <w:r w:rsidRPr="004F2758">
              <w:rPr>
                <w:b/>
                <w:bCs/>
              </w:rPr>
              <w:lastRenderedPageBreak/>
              <w:t>Stakeholder Communications Detailing</w:t>
            </w:r>
          </w:p>
        </w:tc>
      </w:tr>
    </w:tbl>
    <w:p w14:paraId="0371DFED" w14:textId="77777777" w:rsidR="004F2758" w:rsidRDefault="004F2758" w:rsidP="004F2758">
      <w:pPr>
        <w:spacing w:before="240"/>
        <w:rPr>
          <w:b/>
          <w:bCs/>
        </w:rPr>
      </w:pPr>
      <w:r>
        <w:rPr>
          <w:b/>
          <w:bCs/>
        </w:rPr>
        <w:t>Local Health Office:  ______________________________________________________________</w:t>
      </w:r>
    </w:p>
    <w:p w14:paraId="42A842F7" w14:textId="77777777" w:rsidR="004F2758" w:rsidRDefault="004F2758" w:rsidP="004F2758">
      <w:pPr>
        <w:spacing w:before="240" w:after="240"/>
        <w:rPr>
          <w:b/>
          <w:bCs/>
        </w:rPr>
      </w:pPr>
      <w:r>
        <w:rPr>
          <w:b/>
          <w:bCs/>
        </w:rPr>
        <w:t>Date: _____________________________________________________________________________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98"/>
        <w:gridCol w:w="4798"/>
        <w:gridCol w:w="4799"/>
      </w:tblGrid>
      <w:tr w:rsidR="009D7354" w14:paraId="3B3C233C" w14:textId="77777777" w:rsidTr="00557C87">
        <w:trPr>
          <w:trHeight w:val="432"/>
        </w:trPr>
        <w:tc>
          <w:tcPr>
            <w:tcW w:w="4798" w:type="dxa"/>
            <w:shd w:val="clear" w:color="auto" w:fill="F2F2F2" w:themeFill="background1" w:themeFillShade="F2"/>
            <w:vAlign w:val="center"/>
          </w:tcPr>
          <w:p w14:paraId="1578D4E3" w14:textId="0DF9A307" w:rsidR="009D7354" w:rsidRPr="009D7354" w:rsidRDefault="009D7354" w:rsidP="009D7354">
            <w:pPr>
              <w:jc w:val="center"/>
              <w:rPr>
                <w:b/>
                <w:bCs/>
              </w:rPr>
            </w:pPr>
            <w:r w:rsidRPr="009D7354">
              <w:rPr>
                <w:b/>
                <w:bCs/>
              </w:rPr>
              <w:t>Stakeholder Group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</w:tcPr>
          <w:p w14:paraId="578BD50A" w14:textId="17284CE4" w:rsidR="009D7354" w:rsidRPr="009D7354" w:rsidRDefault="009D7354" w:rsidP="009D7354">
            <w:pPr>
              <w:jc w:val="center"/>
              <w:rPr>
                <w:b/>
                <w:bCs/>
              </w:rPr>
            </w:pPr>
            <w:r w:rsidRPr="009D7354">
              <w:rPr>
                <w:b/>
                <w:bCs/>
              </w:rPr>
              <w:t>Data Elements</w:t>
            </w:r>
          </w:p>
        </w:tc>
        <w:tc>
          <w:tcPr>
            <w:tcW w:w="4799" w:type="dxa"/>
            <w:shd w:val="clear" w:color="auto" w:fill="F2F2F2" w:themeFill="background1" w:themeFillShade="F2"/>
            <w:vAlign w:val="center"/>
          </w:tcPr>
          <w:p w14:paraId="783F9B77" w14:textId="001A7D61" w:rsidR="009D7354" w:rsidRPr="009D7354" w:rsidRDefault="00565795" w:rsidP="009D7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Modifications</w:t>
            </w:r>
          </w:p>
        </w:tc>
      </w:tr>
      <w:tr w:rsidR="009D7354" w14:paraId="09D66BDB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04EFBA37" w14:textId="77777777" w:rsidR="009D7354" w:rsidRDefault="009D7354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7BC7724B" w14:textId="77777777" w:rsidR="009D7354" w:rsidRDefault="009D7354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2D78AECB" w14:textId="77777777" w:rsidR="009D7354" w:rsidRDefault="009D7354" w:rsidP="009D7354">
            <w:pPr>
              <w:jc w:val="center"/>
            </w:pPr>
          </w:p>
        </w:tc>
      </w:tr>
      <w:tr w:rsidR="00565795" w14:paraId="1188867A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199A3B96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4CECA5F5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2DA7983F" w14:textId="77777777" w:rsidR="00565795" w:rsidRDefault="00565795" w:rsidP="009D7354">
            <w:pPr>
              <w:jc w:val="center"/>
            </w:pPr>
          </w:p>
        </w:tc>
      </w:tr>
      <w:tr w:rsidR="00565795" w14:paraId="28D07CB6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4D09EF00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1122A49A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79115400" w14:textId="77777777" w:rsidR="00565795" w:rsidRDefault="00565795" w:rsidP="009D7354">
            <w:pPr>
              <w:jc w:val="center"/>
            </w:pPr>
          </w:p>
        </w:tc>
      </w:tr>
      <w:tr w:rsidR="00565795" w14:paraId="22CC4585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44B95874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15833DE0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66E964C8" w14:textId="77777777" w:rsidR="00565795" w:rsidRDefault="00565795" w:rsidP="009D7354">
            <w:pPr>
              <w:jc w:val="center"/>
            </w:pPr>
          </w:p>
        </w:tc>
      </w:tr>
      <w:tr w:rsidR="00565795" w14:paraId="2E6A2D11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5BF92025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7F530FD7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3093BA98" w14:textId="77777777" w:rsidR="00565795" w:rsidRDefault="00565795" w:rsidP="009D7354">
            <w:pPr>
              <w:jc w:val="center"/>
            </w:pPr>
          </w:p>
        </w:tc>
      </w:tr>
      <w:tr w:rsidR="00565795" w14:paraId="564B3E8C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7EAFB96C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36695574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0200084E" w14:textId="77777777" w:rsidR="00565795" w:rsidRDefault="00565795" w:rsidP="009D7354">
            <w:pPr>
              <w:jc w:val="center"/>
            </w:pPr>
          </w:p>
        </w:tc>
      </w:tr>
      <w:tr w:rsidR="00565795" w14:paraId="4F4E425B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6A89F7A1" w14:textId="77777777" w:rsidR="00565795" w:rsidRDefault="00565795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49EDD060" w14:textId="77777777" w:rsidR="00565795" w:rsidRDefault="00565795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435FDA80" w14:textId="77777777" w:rsidR="00565795" w:rsidRDefault="00565795" w:rsidP="009D7354">
            <w:pPr>
              <w:jc w:val="center"/>
            </w:pPr>
          </w:p>
        </w:tc>
      </w:tr>
      <w:tr w:rsidR="00557C87" w14:paraId="4E3C9AE2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239BD1CD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2BCC701A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5CF56BFC" w14:textId="77777777" w:rsidR="00557C87" w:rsidRDefault="00557C87" w:rsidP="009D7354">
            <w:pPr>
              <w:jc w:val="center"/>
            </w:pPr>
          </w:p>
        </w:tc>
      </w:tr>
      <w:tr w:rsidR="00557C87" w14:paraId="55012A82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655817C7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7F950F72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147E86AC" w14:textId="77777777" w:rsidR="00557C87" w:rsidRDefault="00557C87" w:rsidP="009D7354">
            <w:pPr>
              <w:jc w:val="center"/>
            </w:pPr>
          </w:p>
        </w:tc>
      </w:tr>
      <w:tr w:rsidR="00557C87" w14:paraId="077255FA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68768314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258F7E91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0CF75486" w14:textId="77777777" w:rsidR="00557C87" w:rsidRDefault="00557C87" w:rsidP="009D7354">
            <w:pPr>
              <w:jc w:val="center"/>
            </w:pPr>
          </w:p>
        </w:tc>
      </w:tr>
      <w:tr w:rsidR="00557C87" w14:paraId="20D9217D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6E96C8B1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299E12C8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30434C76" w14:textId="77777777" w:rsidR="00557C87" w:rsidRDefault="00557C87" w:rsidP="009D7354">
            <w:pPr>
              <w:jc w:val="center"/>
            </w:pPr>
          </w:p>
        </w:tc>
      </w:tr>
      <w:tr w:rsidR="00557C87" w14:paraId="49F1FFB6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1B7BEC9A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7C309F97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70676747" w14:textId="77777777" w:rsidR="00557C87" w:rsidRDefault="00557C87" w:rsidP="009D7354">
            <w:pPr>
              <w:jc w:val="center"/>
            </w:pPr>
          </w:p>
        </w:tc>
      </w:tr>
      <w:tr w:rsidR="00557C87" w14:paraId="6BCDB16F" w14:textId="77777777" w:rsidTr="00557C87">
        <w:trPr>
          <w:trHeight w:val="576"/>
        </w:trPr>
        <w:tc>
          <w:tcPr>
            <w:tcW w:w="4798" w:type="dxa"/>
            <w:vAlign w:val="center"/>
          </w:tcPr>
          <w:p w14:paraId="7F603D88" w14:textId="77777777" w:rsidR="00557C87" w:rsidRDefault="00557C87" w:rsidP="009D7354">
            <w:pPr>
              <w:jc w:val="center"/>
            </w:pPr>
          </w:p>
        </w:tc>
        <w:tc>
          <w:tcPr>
            <w:tcW w:w="4798" w:type="dxa"/>
            <w:vAlign w:val="center"/>
          </w:tcPr>
          <w:p w14:paraId="2A258930" w14:textId="77777777" w:rsidR="00557C87" w:rsidRDefault="00557C87" w:rsidP="009D7354">
            <w:pPr>
              <w:jc w:val="center"/>
            </w:pPr>
          </w:p>
        </w:tc>
        <w:tc>
          <w:tcPr>
            <w:tcW w:w="4799" w:type="dxa"/>
            <w:vAlign w:val="center"/>
          </w:tcPr>
          <w:p w14:paraId="7D0CB6CC" w14:textId="77777777" w:rsidR="00557C87" w:rsidRDefault="00557C87" w:rsidP="009D7354">
            <w:pPr>
              <w:jc w:val="center"/>
            </w:pPr>
          </w:p>
        </w:tc>
      </w:tr>
    </w:tbl>
    <w:p w14:paraId="38A07546" w14:textId="77777777" w:rsidR="004F2758" w:rsidRDefault="004F2758" w:rsidP="004F2758">
      <w:pPr>
        <w:spacing w:before="240"/>
        <w:rPr>
          <w:b/>
          <w:bCs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4390"/>
      </w:tblGrid>
      <w:tr w:rsidR="006D645A" w:rsidRPr="006D645A" w14:paraId="5208C65C" w14:textId="77777777" w:rsidTr="006D645A">
        <w:trPr>
          <w:trHeight w:val="432"/>
        </w:trPr>
        <w:tc>
          <w:tcPr>
            <w:tcW w:w="14390" w:type="dxa"/>
            <w:shd w:val="clear" w:color="auto" w:fill="000000" w:themeFill="text1"/>
            <w:vAlign w:val="center"/>
          </w:tcPr>
          <w:p w14:paraId="4294658E" w14:textId="77777777" w:rsidR="006D645A" w:rsidRPr="006D645A" w:rsidRDefault="006D645A" w:rsidP="006D645A">
            <w:pPr>
              <w:rPr>
                <w:b/>
                <w:bCs/>
              </w:rPr>
            </w:pPr>
            <w:r w:rsidRPr="006D645A">
              <w:rPr>
                <w:b/>
                <w:bCs/>
              </w:rPr>
              <w:lastRenderedPageBreak/>
              <w:t>Communications Plan</w:t>
            </w:r>
          </w:p>
        </w:tc>
      </w:tr>
    </w:tbl>
    <w:p w14:paraId="22FFE0AB" w14:textId="1DF8CAE5" w:rsidR="004F2758" w:rsidRDefault="004F2758" w:rsidP="004F2758">
      <w:pPr>
        <w:spacing w:before="240"/>
        <w:rPr>
          <w:b/>
          <w:bCs/>
        </w:rPr>
      </w:pPr>
      <w:r>
        <w:rPr>
          <w:b/>
          <w:bCs/>
        </w:rPr>
        <w:t>Local Health Office:  ______________________________________________________________</w:t>
      </w:r>
    </w:p>
    <w:p w14:paraId="4D5ABB64" w14:textId="77777777" w:rsidR="004F2758" w:rsidRDefault="004F2758" w:rsidP="004F2758">
      <w:pPr>
        <w:spacing w:before="240" w:after="240"/>
        <w:rPr>
          <w:b/>
          <w:bCs/>
        </w:rPr>
      </w:pPr>
      <w:r>
        <w:rPr>
          <w:b/>
          <w:bCs/>
        </w:rPr>
        <w:t>Date: _____________________________________________________________________________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658"/>
        <w:gridCol w:w="6517"/>
        <w:gridCol w:w="2610"/>
        <w:gridCol w:w="2610"/>
      </w:tblGrid>
      <w:tr w:rsidR="007B0E9C" w14:paraId="3FFCD003" w14:textId="118A362D" w:rsidTr="00557C87">
        <w:trPr>
          <w:trHeight w:val="432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5AB301E2" w14:textId="72867F0A" w:rsidR="007B0E9C" w:rsidRPr="0082028E" w:rsidRDefault="007B0E9C" w:rsidP="007B0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Stakeholder Group</w:t>
            </w:r>
          </w:p>
        </w:tc>
        <w:tc>
          <w:tcPr>
            <w:tcW w:w="6517" w:type="dxa"/>
            <w:shd w:val="clear" w:color="auto" w:fill="F2F2F2" w:themeFill="background1" w:themeFillShade="F2"/>
            <w:vAlign w:val="center"/>
          </w:tcPr>
          <w:p w14:paraId="205C280D" w14:textId="291D8006" w:rsidR="007B0E9C" w:rsidRPr="0082028E" w:rsidRDefault="007B0E9C" w:rsidP="007B0E9C">
            <w:pPr>
              <w:jc w:val="center"/>
              <w:rPr>
                <w:b/>
                <w:bCs/>
              </w:rPr>
            </w:pPr>
            <w:r w:rsidRPr="0082028E">
              <w:rPr>
                <w:b/>
                <w:bCs/>
              </w:rPr>
              <w:t>Key Activity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6896537" w14:textId="3848A252" w:rsidR="007B0E9C" w:rsidRPr="0082028E" w:rsidRDefault="007B0E9C" w:rsidP="007B0E9C">
            <w:pPr>
              <w:jc w:val="center"/>
              <w:rPr>
                <w:b/>
                <w:bCs/>
              </w:rPr>
            </w:pPr>
            <w:r w:rsidRPr="0082028E">
              <w:rPr>
                <w:b/>
                <w:bCs/>
              </w:rPr>
              <w:t>Who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E4D093A" w14:textId="31EB2711" w:rsidR="007B0E9C" w:rsidRPr="0082028E" w:rsidRDefault="007B0E9C" w:rsidP="007B0E9C">
            <w:pPr>
              <w:jc w:val="center"/>
              <w:rPr>
                <w:b/>
                <w:bCs/>
              </w:rPr>
            </w:pPr>
            <w:r w:rsidRPr="0082028E">
              <w:rPr>
                <w:b/>
                <w:bCs/>
              </w:rPr>
              <w:t>By When</w:t>
            </w:r>
          </w:p>
        </w:tc>
      </w:tr>
      <w:tr w:rsidR="007B0E9C" w14:paraId="4DE072E6" w14:textId="4EBE90B2" w:rsidTr="00557C87">
        <w:trPr>
          <w:trHeight w:val="576"/>
        </w:trPr>
        <w:tc>
          <w:tcPr>
            <w:tcW w:w="2658" w:type="dxa"/>
            <w:vAlign w:val="center"/>
          </w:tcPr>
          <w:p w14:paraId="2F61B95C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5310BCE9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C4FD663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7FC1CA23" w14:textId="77777777" w:rsidR="007B0E9C" w:rsidRPr="0082028E" w:rsidRDefault="007B0E9C" w:rsidP="007B0E9C"/>
        </w:tc>
      </w:tr>
      <w:tr w:rsidR="007B0E9C" w14:paraId="66A869F1" w14:textId="7CB16288" w:rsidTr="00557C87">
        <w:trPr>
          <w:trHeight w:val="576"/>
        </w:trPr>
        <w:tc>
          <w:tcPr>
            <w:tcW w:w="2658" w:type="dxa"/>
            <w:vAlign w:val="center"/>
          </w:tcPr>
          <w:p w14:paraId="330CBBBF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0A8B672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21020C8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3C1DEF05" w14:textId="77777777" w:rsidR="007B0E9C" w:rsidRPr="0082028E" w:rsidRDefault="007B0E9C" w:rsidP="007B0E9C"/>
        </w:tc>
      </w:tr>
      <w:tr w:rsidR="007B0E9C" w14:paraId="340B7A57" w14:textId="651ACD79" w:rsidTr="00557C87">
        <w:trPr>
          <w:trHeight w:val="576"/>
        </w:trPr>
        <w:tc>
          <w:tcPr>
            <w:tcW w:w="2658" w:type="dxa"/>
            <w:vAlign w:val="center"/>
          </w:tcPr>
          <w:p w14:paraId="1B1ED3C0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08AE2B3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1CBDAFBC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50497745" w14:textId="77777777" w:rsidR="007B0E9C" w:rsidRPr="0082028E" w:rsidRDefault="007B0E9C" w:rsidP="007B0E9C"/>
        </w:tc>
      </w:tr>
      <w:tr w:rsidR="007B0E9C" w14:paraId="5D7AEAE1" w14:textId="0BD63A48" w:rsidTr="00557C87">
        <w:trPr>
          <w:trHeight w:val="576"/>
        </w:trPr>
        <w:tc>
          <w:tcPr>
            <w:tcW w:w="2658" w:type="dxa"/>
            <w:vAlign w:val="center"/>
          </w:tcPr>
          <w:p w14:paraId="220FA49E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4D2B03DC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063FED2F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3486807F" w14:textId="77777777" w:rsidR="007B0E9C" w:rsidRPr="0082028E" w:rsidRDefault="007B0E9C" w:rsidP="007B0E9C"/>
        </w:tc>
      </w:tr>
      <w:tr w:rsidR="007B0E9C" w14:paraId="6ED4A521" w14:textId="5D5350CE" w:rsidTr="00557C87">
        <w:trPr>
          <w:trHeight w:val="576"/>
        </w:trPr>
        <w:tc>
          <w:tcPr>
            <w:tcW w:w="2658" w:type="dxa"/>
            <w:vAlign w:val="center"/>
          </w:tcPr>
          <w:p w14:paraId="7C911102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64467C66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7F1F4CDD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04FCF6B" w14:textId="77777777" w:rsidR="007B0E9C" w:rsidRPr="0082028E" w:rsidRDefault="007B0E9C" w:rsidP="007B0E9C"/>
        </w:tc>
      </w:tr>
      <w:tr w:rsidR="007B0E9C" w14:paraId="6BB9F7F0" w14:textId="37EE814E" w:rsidTr="00557C87">
        <w:trPr>
          <w:trHeight w:val="576"/>
        </w:trPr>
        <w:tc>
          <w:tcPr>
            <w:tcW w:w="2658" w:type="dxa"/>
            <w:vAlign w:val="center"/>
          </w:tcPr>
          <w:p w14:paraId="0CFAFFC1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14325360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9B54F8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53E35604" w14:textId="77777777" w:rsidR="007B0E9C" w:rsidRPr="0082028E" w:rsidRDefault="007B0E9C" w:rsidP="007B0E9C"/>
        </w:tc>
      </w:tr>
      <w:tr w:rsidR="007B0E9C" w14:paraId="1D88D4CB" w14:textId="550CA90B" w:rsidTr="00557C87">
        <w:trPr>
          <w:trHeight w:val="576"/>
        </w:trPr>
        <w:tc>
          <w:tcPr>
            <w:tcW w:w="2658" w:type="dxa"/>
            <w:vAlign w:val="center"/>
          </w:tcPr>
          <w:p w14:paraId="19715B98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2CD38BA5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4AA0FFF9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1BDFDEF" w14:textId="77777777" w:rsidR="007B0E9C" w:rsidRPr="0082028E" w:rsidRDefault="007B0E9C" w:rsidP="007B0E9C"/>
        </w:tc>
      </w:tr>
      <w:tr w:rsidR="007B0E9C" w14:paraId="21A304F4" w14:textId="0EE8D7B6" w:rsidTr="00557C87">
        <w:trPr>
          <w:trHeight w:val="576"/>
        </w:trPr>
        <w:tc>
          <w:tcPr>
            <w:tcW w:w="2658" w:type="dxa"/>
            <w:vAlign w:val="center"/>
          </w:tcPr>
          <w:p w14:paraId="4DF19EA5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495FF702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0193E41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15A8101A" w14:textId="77777777" w:rsidR="007B0E9C" w:rsidRPr="0082028E" w:rsidRDefault="007B0E9C" w:rsidP="007B0E9C"/>
        </w:tc>
      </w:tr>
      <w:tr w:rsidR="007B0E9C" w14:paraId="1B4B66F0" w14:textId="65F1967A" w:rsidTr="00557C87">
        <w:trPr>
          <w:trHeight w:val="576"/>
        </w:trPr>
        <w:tc>
          <w:tcPr>
            <w:tcW w:w="2658" w:type="dxa"/>
            <w:vAlign w:val="center"/>
          </w:tcPr>
          <w:p w14:paraId="4B45A547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49E27BBF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10B217E5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0026AC9A" w14:textId="77777777" w:rsidR="007B0E9C" w:rsidRPr="0082028E" w:rsidRDefault="007B0E9C" w:rsidP="007B0E9C"/>
        </w:tc>
      </w:tr>
      <w:tr w:rsidR="007B0E9C" w14:paraId="031550FA" w14:textId="15557473" w:rsidTr="00557C87">
        <w:trPr>
          <w:trHeight w:val="576"/>
        </w:trPr>
        <w:tc>
          <w:tcPr>
            <w:tcW w:w="2658" w:type="dxa"/>
            <w:vAlign w:val="center"/>
          </w:tcPr>
          <w:p w14:paraId="122CD119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5C5E743D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2E9E1EE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0A611D99" w14:textId="77777777" w:rsidR="007B0E9C" w:rsidRPr="0082028E" w:rsidRDefault="007B0E9C" w:rsidP="007B0E9C"/>
        </w:tc>
      </w:tr>
      <w:tr w:rsidR="007B0E9C" w14:paraId="0A2F9F00" w14:textId="12D39FDB" w:rsidTr="00557C87">
        <w:trPr>
          <w:trHeight w:val="576"/>
        </w:trPr>
        <w:tc>
          <w:tcPr>
            <w:tcW w:w="2658" w:type="dxa"/>
            <w:vAlign w:val="center"/>
          </w:tcPr>
          <w:p w14:paraId="2DCB3024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67029058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86873CE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5BA846AF" w14:textId="77777777" w:rsidR="007B0E9C" w:rsidRPr="0082028E" w:rsidRDefault="007B0E9C" w:rsidP="007B0E9C"/>
        </w:tc>
      </w:tr>
      <w:tr w:rsidR="007B0E9C" w14:paraId="73546374" w14:textId="28CB0821" w:rsidTr="00557C87">
        <w:trPr>
          <w:trHeight w:val="576"/>
        </w:trPr>
        <w:tc>
          <w:tcPr>
            <w:tcW w:w="2658" w:type="dxa"/>
            <w:vAlign w:val="center"/>
          </w:tcPr>
          <w:p w14:paraId="6439CE2D" w14:textId="77777777" w:rsidR="007B0E9C" w:rsidRPr="0082028E" w:rsidRDefault="007B0E9C" w:rsidP="007B0E9C"/>
        </w:tc>
        <w:tc>
          <w:tcPr>
            <w:tcW w:w="6517" w:type="dxa"/>
            <w:vAlign w:val="center"/>
          </w:tcPr>
          <w:p w14:paraId="18A7730F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6AF5D0B3" w14:textId="77777777" w:rsidR="007B0E9C" w:rsidRPr="0082028E" w:rsidRDefault="007B0E9C" w:rsidP="007B0E9C"/>
        </w:tc>
        <w:tc>
          <w:tcPr>
            <w:tcW w:w="2610" w:type="dxa"/>
            <w:vAlign w:val="center"/>
          </w:tcPr>
          <w:p w14:paraId="10039868" w14:textId="77777777" w:rsidR="007B0E9C" w:rsidRPr="0082028E" w:rsidRDefault="007B0E9C" w:rsidP="007B0E9C"/>
        </w:tc>
      </w:tr>
      <w:tr w:rsidR="00557C87" w14:paraId="748C2BE8" w14:textId="77777777" w:rsidTr="00557C87">
        <w:trPr>
          <w:trHeight w:val="576"/>
        </w:trPr>
        <w:tc>
          <w:tcPr>
            <w:tcW w:w="2658" w:type="dxa"/>
            <w:vAlign w:val="center"/>
          </w:tcPr>
          <w:p w14:paraId="6920CE1C" w14:textId="77777777" w:rsidR="00557C87" w:rsidRPr="0082028E" w:rsidRDefault="00557C87" w:rsidP="007B0E9C"/>
        </w:tc>
        <w:tc>
          <w:tcPr>
            <w:tcW w:w="6517" w:type="dxa"/>
            <w:vAlign w:val="center"/>
          </w:tcPr>
          <w:p w14:paraId="2A8FF904" w14:textId="77777777" w:rsidR="00557C87" w:rsidRPr="0082028E" w:rsidRDefault="00557C87" w:rsidP="007B0E9C"/>
        </w:tc>
        <w:tc>
          <w:tcPr>
            <w:tcW w:w="2610" w:type="dxa"/>
            <w:vAlign w:val="center"/>
          </w:tcPr>
          <w:p w14:paraId="7050D70E" w14:textId="77777777" w:rsidR="00557C87" w:rsidRPr="0082028E" w:rsidRDefault="00557C87" w:rsidP="007B0E9C"/>
        </w:tc>
        <w:tc>
          <w:tcPr>
            <w:tcW w:w="2610" w:type="dxa"/>
            <w:vAlign w:val="center"/>
          </w:tcPr>
          <w:p w14:paraId="685734A9" w14:textId="77777777" w:rsidR="00557C87" w:rsidRPr="0082028E" w:rsidRDefault="00557C87" w:rsidP="007B0E9C"/>
        </w:tc>
      </w:tr>
    </w:tbl>
    <w:p w14:paraId="6F920973" w14:textId="77777777" w:rsidR="0017232C" w:rsidRPr="001C1CEE" w:rsidRDefault="0017232C" w:rsidP="004F2758">
      <w:pPr>
        <w:spacing w:before="240" w:after="240"/>
      </w:pPr>
    </w:p>
    <w:sectPr w:rsidR="0017232C" w:rsidRPr="001C1CEE" w:rsidSect="00557C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5837" w14:textId="77777777" w:rsidR="00355EFE" w:rsidRDefault="00355EFE" w:rsidP="00557C87">
      <w:r>
        <w:separator/>
      </w:r>
    </w:p>
  </w:endnote>
  <w:endnote w:type="continuationSeparator" w:id="0">
    <w:p w14:paraId="1E1E161C" w14:textId="77777777" w:rsidR="00355EFE" w:rsidRDefault="00355EFE" w:rsidP="0055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163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8AB0C" w14:textId="6B891DDE" w:rsidR="00557C87" w:rsidRDefault="00557C87" w:rsidP="00557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2101" w14:textId="77777777" w:rsidR="00355EFE" w:rsidRDefault="00355EFE" w:rsidP="00557C87">
      <w:r>
        <w:separator/>
      </w:r>
    </w:p>
  </w:footnote>
  <w:footnote w:type="continuationSeparator" w:id="0">
    <w:p w14:paraId="12994031" w14:textId="77777777" w:rsidR="00355EFE" w:rsidRDefault="00355EFE" w:rsidP="0055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71C"/>
    <w:multiLevelType w:val="hybridMultilevel"/>
    <w:tmpl w:val="1CD4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2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23"/>
    <w:rsid w:val="001305D9"/>
    <w:rsid w:val="0017232C"/>
    <w:rsid w:val="001C1CEE"/>
    <w:rsid w:val="001D3EBC"/>
    <w:rsid w:val="002031E8"/>
    <w:rsid w:val="00234523"/>
    <w:rsid w:val="00310C07"/>
    <w:rsid w:val="00334281"/>
    <w:rsid w:val="00351147"/>
    <w:rsid w:val="00355EFE"/>
    <w:rsid w:val="004C02D7"/>
    <w:rsid w:val="004F2758"/>
    <w:rsid w:val="00557C87"/>
    <w:rsid w:val="00565795"/>
    <w:rsid w:val="005A4281"/>
    <w:rsid w:val="00637396"/>
    <w:rsid w:val="00651AFD"/>
    <w:rsid w:val="006D645A"/>
    <w:rsid w:val="00784253"/>
    <w:rsid w:val="007B0E9C"/>
    <w:rsid w:val="0080272C"/>
    <w:rsid w:val="0082028E"/>
    <w:rsid w:val="00934D5B"/>
    <w:rsid w:val="009D7354"/>
    <w:rsid w:val="009D7E86"/>
    <w:rsid w:val="00B76191"/>
    <w:rsid w:val="00D06F44"/>
    <w:rsid w:val="00DB5C27"/>
    <w:rsid w:val="00DD6818"/>
    <w:rsid w:val="00E20C5D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25DC"/>
  <w15:chartTrackingRefBased/>
  <w15:docId w15:val="{03CB4668-69F1-2945-A10A-A71FBE7D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C87"/>
  </w:style>
  <w:style w:type="paragraph" w:styleId="Footer">
    <w:name w:val="footer"/>
    <w:basedOn w:val="Normal"/>
    <w:link w:val="FooterChar"/>
    <w:uiPriority w:val="99"/>
    <w:unhideWhenUsed/>
    <w:rsid w:val="00557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Agins, Bruce</dc:creator>
  <cp:keywords/>
  <dc:description/>
  <cp:lastModifiedBy>Adam Thompson</cp:lastModifiedBy>
  <cp:revision>21</cp:revision>
  <dcterms:created xsi:type="dcterms:W3CDTF">2025-11-11T00:04:00Z</dcterms:created>
  <dcterms:modified xsi:type="dcterms:W3CDTF">2025-11-13T20:08:00Z</dcterms:modified>
</cp:coreProperties>
</file>